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1/19/23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All members are now part of the Repo. Researched more tutorials on C# and recommended a few to the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Continue with reading VR implementations in Unity and start messing around with Unity. Possibly even make a white box for a digital twin for demo purposes.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 up a Git repository with the members of the group, learning unity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VR implementation with Unity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N\A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Bronwyn Brett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together to discuss progress and future plans, relearned some C#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C# and watch some basic Unity tutorials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Andrew Andersen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gained access to the github repository, continued unity tutorials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unity and get the correct version setup on my pc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teammates, got access to Github, researched more Unity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unity and set up unity version that's gonna be used in the project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ytnx9Qm98xVg9mx/kTJSMzIVllw==">AMUW2mUKRtzwGAYia2GoxhrhPS0U710bR0AVp8xgGBVJ8DBcGCCr2JKzVbL4rQYYZQV46j12j7oefYHXaWq3I3SnXs9wdXClrv1I00hd6pWk7yA2sehoBuo=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